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2) Learning php better to resolve issues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2) Did some reading about the material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3) Re-read the code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2) reviewed PHP sessions and the code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3) attempt to do the assignment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2) Reviewed php from the webapp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3) understand php sessions implementation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2) Continued learning about php sessions and front-end development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3) Accomplish the sprint goals with the team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2) continued learning php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3) keep learning php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2) practiced PHP fundamentals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3) check out test.php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2) learn php and look at sessions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3) implement what I learned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1)1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2) Took a look at the webapp code and tried to figured what tweaks regarding letter grades I can do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3) Talk to everyone involved before trying to implement those tweaks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2) checked out web server code and reviewed PHP sessions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